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97" w:rsidRDefault="00624A97" w:rsidP="00624A97">
      <w:pPr>
        <w:ind w:right="-1566"/>
        <w:rPr>
          <w:b/>
          <w:sz w:val="22"/>
          <w:lang w:val="en-GB"/>
        </w:rPr>
      </w:pPr>
    </w:p>
    <w:p w:rsidR="00624A97" w:rsidRDefault="00624A97" w:rsidP="00624A97">
      <w:pPr>
        <w:ind w:right="-1566"/>
        <w:rPr>
          <w:b/>
          <w:sz w:val="22"/>
          <w:lang w:val="en-GB"/>
        </w:rPr>
      </w:pPr>
    </w:p>
    <w:p w:rsidR="00A03C77" w:rsidRPr="00624A97" w:rsidRDefault="00A03C77" w:rsidP="00624A97">
      <w:pPr>
        <w:ind w:right="-1566"/>
      </w:pPr>
      <w:r w:rsidRPr="00755644">
        <w:rPr>
          <w:b/>
          <w:sz w:val="22"/>
          <w:lang w:val="en-GB"/>
        </w:rPr>
        <w:t xml:space="preserve">                                 </w:t>
      </w:r>
    </w:p>
    <w:p w:rsidR="00A03C77" w:rsidRPr="00F04159" w:rsidRDefault="00A03C77" w:rsidP="00A03C77">
      <w:pPr>
        <w:ind w:right="-1566"/>
        <w:outlineLvl w:val="0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                                                                                   </w:t>
      </w:r>
    </w:p>
    <w:tbl>
      <w:tblPr>
        <w:tblW w:w="11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559"/>
        <w:gridCol w:w="1843"/>
        <w:gridCol w:w="1559"/>
        <w:gridCol w:w="1843"/>
        <w:gridCol w:w="1842"/>
        <w:gridCol w:w="1985"/>
        <w:gridCol w:w="260"/>
      </w:tblGrid>
      <w:tr w:rsidR="00A03C77" w:rsidRPr="00A24667" w:rsidTr="009F387B">
        <w:trPr>
          <w:trHeight w:val="634"/>
          <w:jc w:val="center"/>
        </w:trPr>
        <w:tc>
          <w:tcPr>
            <w:tcW w:w="421" w:type="dxa"/>
          </w:tcPr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n-GB"/>
              </w:rPr>
            </w:pPr>
          </w:p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A03C77" w:rsidRPr="009537BB" w:rsidRDefault="00A03C77" w:rsidP="002D19D3">
            <w:pPr>
              <w:ind w:right="-1566"/>
              <w:rPr>
                <w:sz w:val="24"/>
                <w:szCs w:val="24"/>
              </w:rPr>
            </w:pPr>
          </w:p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l-GR"/>
              </w:rPr>
            </w:pPr>
            <w:r w:rsidRPr="009537BB">
              <w:rPr>
                <w:sz w:val="24"/>
                <w:szCs w:val="24"/>
                <w:lang w:val="el-GR"/>
              </w:rPr>
              <w:t>ΔΕΥΤΕΡΑ</w:t>
            </w:r>
          </w:p>
        </w:tc>
        <w:tc>
          <w:tcPr>
            <w:tcW w:w="1843" w:type="dxa"/>
          </w:tcPr>
          <w:p w:rsidR="00A03C77" w:rsidRDefault="00A03C77" w:rsidP="004E64E5">
            <w:pPr>
              <w:ind w:right="-1566"/>
              <w:rPr>
                <w:sz w:val="24"/>
                <w:szCs w:val="24"/>
                <w:lang w:val="el-GR"/>
              </w:rPr>
            </w:pPr>
          </w:p>
          <w:p w:rsidR="00A03C77" w:rsidRPr="009537BB" w:rsidRDefault="00A03C77" w:rsidP="004E64E5">
            <w:pPr>
              <w:ind w:right="-1566"/>
              <w:rPr>
                <w:sz w:val="24"/>
                <w:szCs w:val="24"/>
                <w:lang w:val="el-GR"/>
              </w:rPr>
            </w:pPr>
            <w:r w:rsidRPr="009537BB">
              <w:rPr>
                <w:sz w:val="24"/>
                <w:szCs w:val="24"/>
                <w:lang w:val="el-GR"/>
              </w:rPr>
              <w:t>ΤΡΙΤΗ</w:t>
            </w:r>
          </w:p>
        </w:tc>
        <w:tc>
          <w:tcPr>
            <w:tcW w:w="1559" w:type="dxa"/>
          </w:tcPr>
          <w:p w:rsidR="00A03C77" w:rsidRPr="009537BB" w:rsidRDefault="00A03C77" w:rsidP="004E64E5">
            <w:pPr>
              <w:ind w:left="72" w:right="-1566" w:hanging="72"/>
              <w:rPr>
                <w:sz w:val="24"/>
                <w:szCs w:val="24"/>
                <w:lang w:val="el-GR"/>
              </w:rPr>
            </w:pPr>
          </w:p>
          <w:p w:rsidR="00A03C77" w:rsidRPr="009537BB" w:rsidRDefault="004E64E5" w:rsidP="004E64E5">
            <w:pPr>
              <w:ind w:left="-108" w:right="-1566" w:hanging="7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  <w:lang w:val="el-GR"/>
              </w:rPr>
              <w:t>Τ</w:t>
            </w:r>
            <w:r w:rsidR="00A03C77" w:rsidRPr="009537BB">
              <w:rPr>
                <w:sz w:val="24"/>
                <w:szCs w:val="24"/>
                <w:lang w:val="el-GR"/>
              </w:rPr>
              <w:t>ΕΤΑΡΤΗ</w:t>
            </w:r>
          </w:p>
        </w:tc>
        <w:tc>
          <w:tcPr>
            <w:tcW w:w="1843" w:type="dxa"/>
          </w:tcPr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l-GR"/>
              </w:rPr>
            </w:pPr>
          </w:p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l-GR"/>
              </w:rPr>
            </w:pPr>
            <w:r w:rsidRPr="009537BB">
              <w:rPr>
                <w:sz w:val="24"/>
                <w:szCs w:val="24"/>
                <w:lang w:val="el-GR"/>
              </w:rPr>
              <w:t>ΠΕΜΠΤΗ</w:t>
            </w:r>
          </w:p>
        </w:tc>
        <w:tc>
          <w:tcPr>
            <w:tcW w:w="1842" w:type="dxa"/>
          </w:tcPr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l-GR"/>
              </w:rPr>
            </w:pPr>
          </w:p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l-GR"/>
              </w:rPr>
            </w:pPr>
            <w:r w:rsidRPr="009537BB">
              <w:rPr>
                <w:sz w:val="24"/>
                <w:szCs w:val="24"/>
                <w:lang w:val="el-GR"/>
              </w:rPr>
              <w:t>ΠΑΡΑΣΚΕΥΗ</w:t>
            </w:r>
          </w:p>
        </w:tc>
        <w:tc>
          <w:tcPr>
            <w:tcW w:w="1985" w:type="dxa"/>
          </w:tcPr>
          <w:p w:rsidR="00A03C77" w:rsidRPr="009537BB" w:rsidRDefault="00A03C77" w:rsidP="002D19D3">
            <w:pPr>
              <w:ind w:left="-109" w:right="-1566" w:firstLine="109"/>
              <w:rPr>
                <w:sz w:val="24"/>
                <w:szCs w:val="24"/>
                <w:lang w:val="el-GR"/>
              </w:rPr>
            </w:pPr>
          </w:p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l-GR"/>
              </w:rPr>
            </w:pPr>
            <w:r w:rsidRPr="009537BB">
              <w:rPr>
                <w:sz w:val="24"/>
                <w:szCs w:val="24"/>
                <w:lang w:val="el-GR"/>
              </w:rPr>
              <w:t>ΣΑΒΒΑΤΟ</w:t>
            </w:r>
          </w:p>
        </w:tc>
        <w:tc>
          <w:tcPr>
            <w:tcW w:w="260" w:type="dxa"/>
          </w:tcPr>
          <w:p w:rsidR="00A03C77" w:rsidRDefault="00A03C77" w:rsidP="00327A17">
            <w:pPr>
              <w:ind w:right="-1566"/>
              <w:rPr>
                <w:sz w:val="24"/>
                <w:szCs w:val="24"/>
                <w:lang w:val="el-GR"/>
              </w:rPr>
            </w:pPr>
          </w:p>
          <w:p w:rsidR="00A03C77" w:rsidRPr="009537BB" w:rsidRDefault="00A03C77" w:rsidP="00327A17">
            <w:pPr>
              <w:ind w:left="-108" w:right="-1566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A03C77" w:rsidRPr="00A24667" w:rsidTr="009F387B">
        <w:trPr>
          <w:trHeight w:val="594"/>
          <w:jc w:val="center"/>
        </w:trPr>
        <w:tc>
          <w:tcPr>
            <w:tcW w:w="421" w:type="dxa"/>
            <w:tcBorders>
              <w:bottom w:val="nil"/>
              <w:right w:val="single" w:sz="4" w:space="0" w:color="auto"/>
            </w:tcBorders>
          </w:tcPr>
          <w:p w:rsidR="00A03C77" w:rsidRPr="00ED269E" w:rsidRDefault="00A03C77" w:rsidP="002D19D3">
            <w:pPr>
              <w:ind w:right="-1566"/>
              <w:rPr>
                <w:b/>
                <w:lang w:val="el-G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77" w:rsidRPr="003909D8" w:rsidRDefault="00A03C77" w:rsidP="002D19D3">
            <w:pPr>
              <w:ind w:left="-286" w:right="-156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03C77" w:rsidRPr="003909D8" w:rsidRDefault="00A03C77" w:rsidP="009F387B">
            <w:pPr>
              <w:ind w:left="-468" w:right="-1566" w:firstLine="468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</w:tcPr>
          <w:p w:rsidR="00A03C77" w:rsidRPr="00A24667" w:rsidRDefault="00A03C77" w:rsidP="00327A17">
            <w:pPr>
              <w:ind w:left="-468" w:right="-1566" w:firstLine="468"/>
              <w:rPr>
                <w:sz w:val="18"/>
                <w:szCs w:val="18"/>
              </w:rPr>
            </w:pPr>
          </w:p>
        </w:tc>
      </w:tr>
      <w:tr w:rsidR="00A03C77" w:rsidRPr="00A24667" w:rsidTr="009F387B">
        <w:trPr>
          <w:trHeight w:val="758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A03C77" w:rsidRPr="00ED269E" w:rsidRDefault="00A03C77" w:rsidP="002D19D3">
            <w:pPr>
              <w:ind w:right="-1566"/>
              <w:rPr>
                <w:b/>
                <w:lang w:val="el-G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0061" w:rsidRPr="003909D8" w:rsidRDefault="00A90061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A255B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</w:t>
            </w:r>
            <w:r w:rsidR="003909D8"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 </w:t>
            </w:r>
          </w:p>
          <w:p w:rsidR="005137CD" w:rsidRPr="003909D8" w:rsidRDefault="005137CD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03C77" w:rsidRPr="00A24667" w:rsidRDefault="00A03C77" w:rsidP="00327A17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A03C77" w:rsidRPr="00A24667" w:rsidTr="009F387B">
        <w:trPr>
          <w:trHeight w:val="698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A03C77" w:rsidRPr="008F41DF" w:rsidRDefault="00A03C77" w:rsidP="002D19D3">
            <w:pPr>
              <w:ind w:right="-1566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B01C2" w:rsidRPr="003909D8" w:rsidRDefault="00DD3CAC" w:rsidP="009F387B">
            <w:pPr>
              <w:ind w:right="-1566"/>
              <w:rPr>
                <w:color w:val="0F243E"/>
                <w:sz w:val="18"/>
                <w:szCs w:val="18"/>
                <w:lang w:val="en-GB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  <w:r w:rsidR="003909D8"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03C77" w:rsidRPr="00A24667" w:rsidRDefault="00A03C77" w:rsidP="00327A17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A03C77" w:rsidRPr="00A24667" w:rsidTr="009F387B">
        <w:trPr>
          <w:trHeight w:val="754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A03C77" w:rsidRPr="008F41DF" w:rsidRDefault="00A03C77" w:rsidP="002D19D3">
            <w:pPr>
              <w:ind w:right="-1566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D5BD7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  </w:t>
            </w:r>
            <w:r w:rsidR="009F1D1D">
              <w:rPr>
                <w:b/>
                <w:color w:val="FF0000"/>
                <w:sz w:val="18"/>
                <w:szCs w:val="18"/>
                <w:lang w:val="en-GB"/>
              </w:rPr>
              <w:t>12.3</w:t>
            </w:r>
            <w:r w:rsidR="000454D4" w:rsidRPr="003909D8">
              <w:rPr>
                <w:b/>
                <w:color w:val="FF0000"/>
                <w:sz w:val="18"/>
                <w:szCs w:val="18"/>
                <w:lang w:val="en-GB"/>
              </w:rPr>
              <w:t>0</w:t>
            </w:r>
            <w:r w:rsidR="008F41DF" w:rsidRPr="003909D8">
              <w:rPr>
                <w:b/>
                <w:color w:val="FF0000"/>
                <w:sz w:val="18"/>
                <w:szCs w:val="18"/>
                <w:lang w:val="en-GB"/>
              </w:rPr>
              <w:t xml:space="preserve"> -13.</w:t>
            </w:r>
            <w:r w:rsidR="009F1D1D">
              <w:rPr>
                <w:b/>
                <w:color w:val="FF0000"/>
                <w:sz w:val="18"/>
                <w:szCs w:val="18"/>
                <w:lang w:val="en-GB"/>
              </w:rPr>
              <w:t>30</w:t>
            </w:r>
          </w:p>
          <w:p w:rsidR="00EE5FC6" w:rsidRPr="003909D8" w:rsidRDefault="00EE5FC6" w:rsidP="002D19D3">
            <w:pPr>
              <w:ind w:right="-1566"/>
              <w:rPr>
                <w:sz w:val="18"/>
                <w:szCs w:val="18"/>
              </w:rPr>
            </w:pPr>
          </w:p>
          <w:p w:rsidR="00234E8B" w:rsidRPr="003909D8" w:rsidRDefault="00DD3CAC" w:rsidP="002D19D3">
            <w:pPr>
              <w:ind w:right="-1566"/>
              <w:rPr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   </w:t>
            </w:r>
            <w:r w:rsidR="00234E8B" w:rsidRPr="003909D8">
              <w:rPr>
                <w:b/>
                <w:sz w:val="18"/>
                <w:szCs w:val="18"/>
              </w:rPr>
              <w:t>ΠΥΓΜΑΧΙΑ</w:t>
            </w:r>
          </w:p>
          <w:p w:rsidR="00234E8B" w:rsidRPr="003909D8" w:rsidRDefault="00234E8B" w:rsidP="002D19D3">
            <w:pPr>
              <w:ind w:right="-1566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03C77" w:rsidRPr="00A24667" w:rsidRDefault="00A03C77" w:rsidP="00327A17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A03C77" w:rsidRPr="00A24667" w:rsidTr="009F387B">
        <w:trPr>
          <w:trHeight w:val="357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A03C77" w:rsidRPr="00CA3441" w:rsidRDefault="00A03C77" w:rsidP="002D19D3">
            <w:pPr>
              <w:ind w:right="-1566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spacing w:line="600" w:lineRule="auto"/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F387B" w:rsidRDefault="009F387B" w:rsidP="009F387B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l-GR"/>
              </w:rPr>
              <w:t xml:space="preserve">   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>15</w:t>
            </w:r>
            <w:r w:rsidRPr="003909D8">
              <w:rPr>
                <w:b/>
                <w:color w:val="FF0000"/>
                <w:sz w:val="18"/>
                <w:szCs w:val="18"/>
                <w:lang w:val="en-GB"/>
              </w:rPr>
              <w:t>:</w:t>
            </w:r>
            <w:r w:rsidRPr="003909D8">
              <w:rPr>
                <w:b/>
                <w:color w:val="FF0000"/>
                <w:sz w:val="18"/>
                <w:szCs w:val="18"/>
              </w:rPr>
              <w:t>00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>- 16:3</w:t>
            </w:r>
            <w:r w:rsidRPr="003909D8">
              <w:rPr>
                <w:b/>
                <w:color w:val="FF0000"/>
                <w:sz w:val="18"/>
                <w:szCs w:val="18"/>
                <w:lang w:val="en-GB"/>
              </w:rPr>
              <w:t>0</w:t>
            </w:r>
          </w:p>
          <w:p w:rsidR="009F387B" w:rsidRDefault="009F387B" w:rsidP="009F387B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  <w:p w:rsidR="00A03C77" w:rsidRPr="009F387B" w:rsidRDefault="009F387B" w:rsidP="009F387B">
            <w:pPr>
              <w:ind w:right="-156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SYSTEMA SPETSNAZ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03C77" w:rsidRPr="00A24667" w:rsidRDefault="00A03C77" w:rsidP="00327A17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A03C77" w:rsidRPr="00A24667" w:rsidTr="009F387B">
        <w:trPr>
          <w:trHeight w:val="854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A03C77" w:rsidRPr="00CA3441" w:rsidRDefault="00A03C77" w:rsidP="002D19D3">
            <w:pPr>
              <w:ind w:right="-1566"/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3C77" w:rsidRDefault="009F1D1D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l-GR"/>
              </w:rPr>
              <w:t xml:space="preserve">     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>15</w:t>
            </w:r>
            <w:r w:rsidRPr="003909D8">
              <w:rPr>
                <w:b/>
                <w:color w:val="FF0000"/>
                <w:sz w:val="18"/>
                <w:szCs w:val="18"/>
                <w:lang w:val="en-GB"/>
              </w:rPr>
              <w:t>:</w:t>
            </w:r>
            <w:r w:rsidRPr="003909D8">
              <w:rPr>
                <w:b/>
                <w:color w:val="FF0000"/>
                <w:sz w:val="18"/>
                <w:szCs w:val="18"/>
              </w:rPr>
              <w:t>00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>- 17</w:t>
            </w:r>
            <w:r w:rsidRPr="003909D8">
              <w:rPr>
                <w:b/>
                <w:color w:val="FF0000"/>
                <w:sz w:val="18"/>
                <w:szCs w:val="18"/>
                <w:lang w:val="en-GB"/>
              </w:rPr>
              <w:t>:00</w:t>
            </w:r>
          </w:p>
          <w:p w:rsidR="009F1D1D" w:rsidRDefault="009F1D1D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  <w:p w:rsidR="009F1D1D" w:rsidRPr="009F1D1D" w:rsidRDefault="009F1D1D" w:rsidP="002D19D3">
            <w:pPr>
              <w:ind w:right="-1566"/>
              <w:rPr>
                <w:b/>
                <w:color w:val="FF0000"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  </w:t>
            </w:r>
            <w:r w:rsidRPr="009F1D1D">
              <w:rPr>
                <w:b/>
                <w:sz w:val="18"/>
                <w:szCs w:val="18"/>
                <w:lang w:val="el-GR"/>
              </w:rPr>
              <w:t>ΤΟΞΟΒΟΛΙΑ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F1D1D" w:rsidRDefault="009F1D1D" w:rsidP="009F1D1D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l-GR"/>
              </w:rPr>
              <w:t xml:space="preserve">   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>15</w:t>
            </w:r>
            <w:r w:rsidRPr="003909D8">
              <w:rPr>
                <w:b/>
                <w:color w:val="FF0000"/>
                <w:sz w:val="18"/>
                <w:szCs w:val="18"/>
                <w:lang w:val="en-GB"/>
              </w:rPr>
              <w:t>:</w:t>
            </w:r>
            <w:r w:rsidRPr="003909D8">
              <w:rPr>
                <w:b/>
                <w:color w:val="FF0000"/>
                <w:sz w:val="18"/>
                <w:szCs w:val="18"/>
              </w:rPr>
              <w:t>00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>- 17</w:t>
            </w:r>
            <w:r w:rsidRPr="003909D8">
              <w:rPr>
                <w:b/>
                <w:color w:val="FF0000"/>
                <w:sz w:val="18"/>
                <w:szCs w:val="18"/>
                <w:lang w:val="en-GB"/>
              </w:rPr>
              <w:t>:00</w:t>
            </w:r>
          </w:p>
          <w:p w:rsidR="009F1D1D" w:rsidRDefault="009F1D1D" w:rsidP="009F1D1D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  <w:p w:rsidR="00A03C77" w:rsidRPr="003909D8" w:rsidRDefault="009F1D1D" w:rsidP="009F1D1D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  </w:t>
            </w:r>
            <w:r w:rsidRPr="009F1D1D">
              <w:rPr>
                <w:b/>
                <w:sz w:val="18"/>
                <w:szCs w:val="18"/>
                <w:lang w:val="el-GR"/>
              </w:rPr>
              <w:t>ΤΟΞΟΒΟΛΙΑ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1D1D" w:rsidRDefault="009F1D1D" w:rsidP="009F1D1D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l-GR"/>
              </w:rPr>
              <w:t xml:space="preserve">   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>15</w:t>
            </w:r>
            <w:r w:rsidRPr="003909D8">
              <w:rPr>
                <w:b/>
                <w:color w:val="FF0000"/>
                <w:sz w:val="18"/>
                <w:szCs w:val="18"/>
                <w:lang w:val="en-GB"/>
              </w:rPr>
              <w:t>:</w:t>
            </w:r>
            <w:r w:rsidRPr="003909D8">
              <w:rPr>
                <w:b/>
                <w:color w:val="FF0000"/>
                <w:sz w:val="18"/>
                <w:szCs w:val="18"/>
              </w:rPr>
              <w:t>00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>- 17</w:t>
            </w:r>
            <w:r w:rsidRPr="003909D8">
              <w:rPr>
                <w:b/>
                <w:color w:val="FF0000"/>
                <w:sz w:val="18"/>
                <w:szCs w:val="18"/>
                <w:lang w:val="en-GB"/>
              </w:rPr>
              <w:t>:00</w:t>
            </w:r>
          </w:p>
          <w:p w:rsidR="009F1D1D" w:rsidRDefault="009F1D1D" w:rsidP="009F1D1D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  <w:p w:rsidR="00A03C77" w:rsidRPr="003909D8" w:rsidRDefault="009F1D1D" w:rsidP="009F1D1D">
            <w:pPr>
              <w:ind w:right="-1566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  </w:t>
            </w:r>
            <w:r w:rsidRPr="009F1D1D">
              <w:rPr>
                <w:b/>
                <w:sz w:val="18"/>
                <w:szCs w:val="18"/>
                <w:lang w:val="el-GR"/>
              </w:rPr>
              <w:t>ΤΟΞΟΒΟΛΙΑ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B01C2" w:rsidRPr="003909D8" w:rsidRDefault="00DB01C2" w:rsidP="009F387B">
            <w:pPr>
              <w:ind w:right="-1566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03C77" w:rsidRPr="003909D8" w:rsidRDefault="00B93717" w:rsidP="00736195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lang w:val="en-GB" w:eastAsia="en-US"/>
              </w:rPr>
              <w:t xml:space="preserve">    </w:t>
            </w:r>
            <w:r w:rsidRPr="00B93717">
              <w:rPr>
                <w:b/>
                <w:color w:val="FF0000"/>
                <w:lang w:val="en-GB" w:eastAsia="en-US"/>
              </w:rPr>
              <w:t xml:space="preserve"> 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03C77" w:rsidRPr="00A24667" w:rsidRDefault="00A03C77" w:rsidP="00327A17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A03C77" w:rsidRPr="00A24667" w:rsidTr="009F387B">
        <w:trPr>
          <w:trHeight w:val="992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A03C77" w:rsidRPr="00ED269E" w:rsidRDefault="00A03C77" w:rsidP="002D19D3">
            <w:pPr>
              <w:ind w:right="-1566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1684" w:rsidRPr="003909D8" w:rsidRDefault="00131684" w:rsidP="009F387B">
            <w:pPr>
              <w:ind w:right="-156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035" w:rsidRPr="003909D8" w:rsidRDefault="00946035" w:rsidP="009F387B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3C77" w:rsidRPr="003909D8" w:rsidRDefault="00A03C77" w:rsidP="009F387B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9F387B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C77" w:rsidRPr="003909D8" w:rsidRDefault="00A03C77" w:rsidP="009F387B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b/>
                <w:color w:val="FF0000"/>
                <w:sz w:val="18"/>
                <w:szCs w:val="18"/>
                <w:u w:val="single"/>
                <w:lang w:val="en-GB"/>
              </w:rPr>
            </w:pPr>
          </w:p>
          <w:p w:rsidR="00A03C77" w:rsidRPr="003909D8" w:rsidRDefault="00A03C77" w:rsidP="002D19D3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03C77" w:rsidRPr="00A24667" w:rsidRDefault="00A03C77" w:rsidP="00327A17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BE19C3" w:rsidRPr="00A24667" w:rsidTr="009F387B">
        <w:trPr>
          <w:trHeight w:val="847"/>
          <w:jc w:val="center"/>
        </w:trPr>
        <w:tc>
          <w:tcPr>
            <w:tcW w:w="421" w:type="dxa"/>
          </w:tcPr>
          <w:p w:rsidR="00BE19C3" w:rsidRPr="00ED269E" w:rsidRDefault="00BE19C3" w:rsidP="002D19D3">
            <w:pPr>
              <w:ind w:right="-1566"/>
              <w:rPr>
                <w:b/>
              </w:rPr>
            </w:pPr>
          </w:p>
        </w:tc>
        <w:tc>
          <w:tcPr>
            <w:tcW w:w="1559" w:type="dxa"/>
          </w:tcPr>
          <w:p w:rsidR="00462034" w:rsidRPr="003909D8" w:rsidRDefault="00462034" w:rsidP="002D19D3">
            <w:pPr>
              <w:ind w:right="-1566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234E8B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 w:rsidRPr="00B93717">
              <w:rPr>
                <w:b/>
                <w:color w:val="FF0000"/>
                <w:sz w:val="18"/>
                <w:szCs w:val="18"/>
                <w:lang w:val="en-GB"/>
              </w:rPr>
              <w:t xml:space="preserve">   </w:t>
            </w:r>
            <w:r w:rsidR="00E01FAA" w:rsidRPr="00D26A01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9F1D1D" w:rsidRPr="009F1D1D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E01FAA" w:rsidRPr="00D26A01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E01FAA">
              <w:rPr>
                <w:b/>
                <w:color w:val="FF0000"/>
                <w:sz w:val="18"/>
                <w:szCs w:val="18"/>
                <w:lang w:val="el-GR"/>
              </w:rPr>
              <w:t>1</w:t>
            </w:r>
            <w:r w:rsidR="009F387B">
              <w:rPr>
                <w:b/>
                <w:color w:val="FF0000"/>
                <w:sz w:val="18"/>
                <w:szCs w:val="18"/>
              </w:rPr>
              <w:t>9.30-20.30</w:t>
            </w:r>
          </w:p>
          <w:p w:rsidR="00A90061" w:rsidRPr="003909D8" w:rsidRDefault="00A90061" w:rsidP="002D19D3">
            <w:pPr>
              <w:ind w:right="-1566"/>
              <w:rPr>
                <w:b/>
                <w:sz w:val="18"/>
                <w:szCs w:val="18"/>
              </w:rPr>
            </w:pPr>
          </w:p>
          <w:p w:rsidR="00234E8B" w:rsidRPr="003909D8" w:rsidRDefault="00DD3CAC" w:rsidP="002D19D3">
            <w:pPr>
              <w:ind w:right="-1566"/>
              <w:rPr>
                <w:b/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  </w:t>
            </w:r>
            <w:r w:rsidR="00234E8B" w:rsidRPr="003909D8">
              <w:rPr>
                <w:b/>
                <w:sz w:val="18"/>
                <w:szCs w:val="18"/>
              </w:rPr>
              <w:t>ΠΥΓΜΑΧΙΑ</w:t>
            </w:r>
          </w:p>
          <w:p w:rsidR="00462034" w:rsidRPr="003909D8" w:rsidRDefault="00462034" w:rsidP="002D19D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BE19C3" w:rsidRPr="003909D8" w:rsidRDefault="00BE19C3" w:rsidP="009F387B">
            <w:pPr>
              <w:ind w:right="-1566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34E8B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</w:rPr>
            </w:pPr>
            <w:r w:rsidRPr="00B93717">
              <w:rPr>
                <w:b/>
                <w:color w:val="FF0000"/>
                <w:sz w:val="18"/>
                <w:szCs w:val="18"/>
                <w:lang w:val="en-GB"/>
              </w:rPr>
              <w:t xml:space="preserve">  </w:t>
            </w:r>
            <w:r w:rsidR="00E01FAA" w:rsidRPr="00D26A01">
              <w:rPr>
                <w:b/>
                <w:color w:val="FF0000"/>
                <w:sz w:val="18"/>
                <w:szCs w:val="18"/>
                <w:lang w:val="en-GB"/>
              </w:rPr>
              <w:t xml:space="preserve">  </w:t>
            </w:r>
            <w:r w:rsidRPr="00B93717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9F387B">
              <w:rPr>
                <w:b/>
                <w:color w:val="FF0000"/>
                <w:sz w:val="18"/>
                <w:szCs w:val="18"/>
              </w:rPr>
              <w:t>19.30-20.30</w:t>
            </w:r>
          </w:p>
          <w:p w:rsidR="00A90061" w:rsidRPr="003909D8" w:rsidRDefault="00A90061" w:rsidP="002D19D3">
            <w:pPr>
              <w:ind w:right="-1566"/>
              <w:rPr>
                <w:b/>
                <w:sz w:val="18"/>
                <w:szCs w:val="18"/>
                <w:lang w:val="el-GR"/>
              </w:rPr>
            </w:pPr>
          </w:p>
          <w:p w:rsidR="00234E8B" w:rsidRPr="003909D8" w:rsidRDefault="00DD3CAC" w:rsidP="002D19D3">
            <w:pPr>
              <w:ind w:right="-1566"/>
              <w:rPr>
                <w:b/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  </w:t>
            </w:r>
            <w:r w:rsidR="00234E8B" w:rsidRPr="003909D8">
              <w:rPr>
                <w:b/>
                <w:sz w:val="18"/>
                <w:szCs w:val="18"/>
              </w:rPr>
              <w:t>ΠΥΓΜΑΧΙΑ</w:t>
            </w:r>
          </w:p>
          <w:p w:rsidR="00234E8B" w:rsidRPr="003909D8" w:rsidRDefault="00234E8B" w:rsidP="002D19D3">
            <w:pPr>
              <w:ind w:right="-1566"/>
              <w:rPr>
                <w:b/>
                <w:sz w:val="18"/>
                <w:szCs w:val="18"/>
              </w:rPr>
            </w:pPr>
          </w:p>
          <w:p w:rsidR="00BE19C3" w:rsidRPr="003909D8" w:rsidRDefault="00BE19C3" w:rsidP="002D19D3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E19C3" w:rsidRPr="003909D8" w:rsidRDefault="00BE19C3" w:rsidP="009F387B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BE19C3" w:rsidRPr="003909D8" w:rsidRDefault="00BE19C3" w:rsidP="002D19D3">
            <w:pPr>
              <w:ind w:right="-1566"/>
              <w:rPr>
                <w:sz w:val="18"/>
                <w:szCs w:val="18"/>
              </w:rPr>
            </w:pPr>
          </w:p>
          <w:p w:rsidR="00BE19C3" w:rsidRPr="003909D8" w:rsidRDefault="00BE19C3" w:rsidP="002D19D3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260" w:type="dxa"/>
          </w:tcPr>
          <w:p w:rsidR="00BE19C3" w:rsidRPr="00A24667" w:rsidRDefault="00BE19C3" w:rsidP="00DF65C6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C50DF9" w:rsidRPr="00A24667" w:rsidTr="009F387B">
        <w:trPr>
          <w:trHeight w:val="767"/>
          <w:jc w:val="center"/>
        </w:trPr>
        <w:tc>
          <w:tcPr>
            <w:tcW w:w="421" w:type="dxa"/>
          </w:tcPr>
          <w:p w:rsidR="00C50DF9" w:rsidRPr="00A03C77" w:rsidRDefault="00C50DF9" w:rsidP="002D19D3">
            <w:pPr>
              <w:ind w:right="-1566"/>
              <w:rPr>
                <w:b/>
              </w:rPr>
            </w:pPr>
          </w:p>
        </w:tc>
        <w:tc>
          <w:tcPr>
            <w:tcW w:w="1559" w:type="dxa"/>
          </w:tcPr>
          <w:p w:rsidR="00C50DF9" w:rsidRPr="003909D8" w:rsidRDefault="00C50DF9" w:rsidP="009F387B">
            <w:pPr>
              <w:ind w:right="-1566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0CF5" w:rsidRPr="003909D8" w:rsidRDefault="00BD0CF5" w:rsidP="009F387B">
            <w:pPr>
              <w:ind w:left="-108"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F6051F" w:rsidRPr="003909D8" w:rsidRDefault="00F6051F" w:rsidP="00DD3CAC">
            <w:pPr>
              <w:ind w:left="-108" w:right="-1566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50DF9" w:rsidRPr="003909D8" w:rsidRDefault="00C50DF9" w:rsidP="009F387B">
            <w:pPr>
              <w:ind w:left="-108" w:right="-1566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F387B" w:rsidRDefault="00DD3CAC" w:rsidP="009F387B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 w:rsidRPr="00D26A01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9F387B"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 </w:t>
            </w:r>
            <w:r w:rsidR="009F387B">
              <w:rPr>
                <w:b/>
                <w:color w:val="FF0000"/>
                <w:sz w:val="18"/>
                <w:szCs w:val="18"/>
                <w:lang w:val="en-GB"/>
              </w:rPr>
              <w:t xml:space="preserve">    20.30-21</w:t>
            </w:r>
            <w:r w:rsidR="009F387B">
              <w:rPr>
                <w:b/>
                <w:color w:val="FF0000"/>
                <w:sz w:val="18"/>
                <w:szCs w:val="18"/>
                <w:lang w:val="en-GB"/>
              </w:rPr>
              <w:t>.30</w:t>
            </w:r>
          </w:p>
          <w:p w:rsidR="009F387B" w:rsidRDefault="009F387B" w:rsidP="009F387B">
            <w:pPr>
              <w:ind w:right="-156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           DAS </w:t>
            </w:r>
          </w:p>
          <w:p w:rsidR="009F387B" w:rsidRPr="00D26A01" w:rsidRDefault="009F387B" w:rsidP="009F387B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STREET</w:t>
            </w:r>
            <w:r w:rsidRPr="00D26A01">
              <w:rPr>
                <w:b/>
                <w:sz w:val="18"/>
                <w:szCs w:val="18"/>
                <w:lang w:val="en-GB"/>
              </w:rPr>
              <w:t xml:space="preserve"> FIGHTING</w:t>
            </w:r>
          </w:p>
          <w:p w:rsidR="00C50DF9" w:rsidRPr="003909D8" w:rsidRDefault="00DD3CAC" w:rsidP="009F387B">
            <w:pPr>
              <w:rPr>
                <w:sz w:val="18"/>
                <w:szCs w:val="18"/>
              </w:rPr>
            </w:pPr>
            <w:r w:rsidRPr="00D26A01">
              <w:rPr>
                <w:b/>
                <w:color w:val="FF0000"/>
                <w:sz w:val="18"/>
                <w:szCs w:val="18"/>
                <w:lang w:val="en-GB"/>
              </w:rPr>
              <w:t xml:space="preserve">   </w:t>
            </w:r>
            <w:r w:rsidR="005B09F3">
              <w:rPr>
                <w:b/>
                <w:color w:val="FF000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985" w:type="dxa"/>
          </w:tcPr>
          <w:p w:rsidR="00C50DF9" w:rsidRPr="003909D8" w:rsidRDefault="00C50DF9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260" w:type="dxa"/>
          </w:tcPr>
          <w:p w:rsidR="00C50DF9" w:rsidRPr="00A24667" w:rsidRDefault="00C50DF9" w:rsidP="00DF65C6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C50DF9" w:rsidRPr="00B5514E" w:rsidTr="009F387B">
        <w:trPr>
          <w:trHeight w:val="896"/>
          <w:jc w:val="center"/>
        </w:trPr>
        <w:tc>
          <w:tcPr>
            <w:tcW w:w="421" w:type="dxa"/>
            <w:tcBorders>
              <w:left w:val="single" w:sz="4" w:space="0" w:color="auto"/>
            </w:tcBorders>
          </w:tcPr>
          <w:p w:rsidR="00C50DF9" w:rsidRPr="00ED269E" w:rsidRDefault="00C50DF9" w:rsidP="002D19D3">
            <w:pPr>
              <w:ind w:right="-1566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3C90" w:rsidRPr="003909D8" w:rsidRDefault="00A33C90" w:rsidP="002D19D3">
            <w:pPr>
              <w:rPr>
                <w:b/>
                <w:color w:val="FF0000"/>
                <w:sz w:val="18"/>
                <w:szCs w:val="18"/>
                <w:lang w:val="en-GB"/>
              </w:rPr>
            </w:pPr>
          </w:p>
          <w:p w:rsidR="00DB01C2" w:rsidRPr="003909D8" w:rsidRDefault="00DB01C2" w:rsidP="002D19D3">
            <w:pPr>
              <w:ind w:right="-1566"/>
              <w:rPr>
                <w:b/>
                <w:sz w:val="18"/>
                <w:szCs w:val="18"/>
              </w:rPr>
            </w:pPr>
          </w:p>
          <w:p w:rsidR="00462034" w:rsidRPr="003909D8" w:rsidRDefault="00462034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6A01" w:rsidRDefault="00D26A01" w:rsidP="00D26A01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 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 xml:space="preserve">    21.30-22.30</w:t>
            </w:r>
          </w:p>
          <w:p w:rsidR="00D26A01" w:rsidRDefault="00D26A01" w:rsidP="00D26A01">
            <w:pPr>
              <w:ind w:right="-156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           DAS </w:t>
            </w:r>
          </w:p>
          <w:p w:rsidR="00D26A01" w:rsidRPr="00D26A01" w:rsidRDefault="00D26A01" w:rsidP="00D26A01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STREET</w:t>
            </w:r>
            <w:r w:rsidRPr="00D26A01">
              <w:rPr>
                <w:b/>
                <w:sz w:val="18"/>
                <w:szCs w:val="18"/>
                <w:lang w:val="en-GB"/>
              </w:rPr>
              <w:t xml:space="preserve"> FIGHTING</w:t>
            </w:r>
          </w:p>
          <w:p w:rsidR="00C50DF9" w:rsidRPr="00B93717" w:rsidRDefault="00C50DF9" w:rsidP="00B93717">
            <w:pPr>
              <w:ind w:right="-1566"/>
              <w:rPr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0DF9" w:rsidRPr="003909D8" w:rsidRDefault="00C50DF9" w:rsidP="009F387B">
            <w:pPr>
              <w:ind w:left="-108" w:right="-1566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6A01" w:rsidRDefault="00B93717" w:rsidP="00D26A01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0000FF"/>
                <w:sz w:val="16"/>
                <w:szCs w:val="16"/>
                <w:lang w:val="en-GB" w:eastAsia="en-US"/>
              </w:rPr>
              <w:t xml:space="preserve">   </w:t>
            </w:r>
            <w:r w:rsidR="00D26A01">
              <w:rPr>
                <w:b/>
                <w:color w:val="0000FF"/>
                <w:sz w:val="16"/>
                <w:szCs w:val="16"/>
                <w:lang w:val="en-GB" w:eastAsia="en-US"/>
              </w:rPr>
              <w:t xml:space="preserve">    </w:t>
            </w:r>
            <w:r w:rsidR="00D26A01">
              <w:rPr>
                <w:b/>
                <w:color w:val="FF0000"/>
                <w:sz w:val="18"/>
                <w:szCs w:val="18"/>
                <w:lang w:val="en-GB"/>
              </w:rPr>
              <w:t>21.30-22.30</w:t>
            </w:r>
          </w:p>
          <w:p w:rsidR="00D26A01" w:rsidRDefault="00D26A01" w:rsidP="00D26A01">
            <w:pPr>
              <w:ind w:right="-156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           DAS</w:t>
            </w:r>
          </w:p>
          <w:p w:rsidR="00D26A01" w:rsidRPr="00D26A01" w:rsidRDefault="00D26A01" w:rsidP="00D26A01">
            <w:pPr>
              <w:ind w:right="-156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STREET</w:t>
            </w:r>
            <w:r w:rsidRPr="00D26A01">
              <w:rPr>
                <w:b/>
                <w:sz w:val="18"/>
                <w:szCs w:val="18"/>
                <w:lang w:val="en-GB"/>
              </w:rPr>
              <w:t xml:space="preserve"> FIGHTING</w:t>
            </w:r>
          </w:p>
          <w:p w:rsidR="00736195" w:rsidRPr="003909D8" w:rsidRDefault="00B93717" w:rsidP="00736195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color w:val="0000FF"/>
                <w:sz w:val="16"/>
                <w:szCs w:val="16"/>
                <w:lang w:val="en-GB" w:eastAsia="en-US"/>
              </w:rPr>
              <w:t xml:space="preserve">   </w:t>
            </w:r>
          </w:p>
          <w:p w:rsidR="00C50DF9" w:rsidRPr="003909D8" w:rsidRDefault="00C50DF9" w:rsidP="00B93717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0DF9" w:rsidRPr="003909D8" w:rsidRDefault="00C50DF9" w:rsidP="009F387B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50DF9" w:rsidRPr="003909D8" w:rsidRDefault="00C50DF9" w:rsidP="002D19D3">
            <w:pPr>
              <w:ind w:right="-156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C50DF9" w:rsidRDefault="00C50DF9" w:rsidP="00DF65C6">
            <w:pPr>
              <w:ind w:right="-1566"/>
              <w:rPr>
                <w:sz w:val="18"/>
                <w:szCs w:val="18"/>
                <w:lang w:val="en-GB"/>
              </w:rPr>
            </w:pPr>
          </w:p>
          <w:p w:rsidR="008F41DF" w:rsidRDefault="008F41DF" w:rsidP="00DF65C6">
            <w:pPr>
              <w:ind w:right="-1566"/>
              <w:rPr>
                <w:sz w:val="18"/>
                <w:szCs w:val="18"/>
                <w:lang w:val="en-GB"/>
              </w:rPr>
            </w:pPr>
          </w:p>
          <w:p w:rsidR="008F41DF" w:rsidRPr="00B5514E" w:rsidRDefault="008F41DF" w:rsidP="00DF65C6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</w:tbl>
    <w:p w:rsidR="002702C8" w:rsidRDefault="002702C8" w:rsidP="0089052C"/>
    <w:sectPr w:rsidR="002702C8" w:rsidSect="002702C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FA" w:rsidRDefault="00DD1FFA" w:rsidP="0021763F">
      <w:r>
        <w:separator/>
      </w:r>
    </w:p>
  </w:endnote>
  <w:endnote w:type="continuationSeparator" w:id="0">
    <w:p w:rsidR="00DD1FFA" w:rsidRDefault="00DD1FFA" w:rsidP="0021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FA" w:rsidRDefault="00DD1FFA" w:rsidP="0021763F">
      <w:r>
        <w:separator/>
      </w:r>
    </w:p>
  </w:footnote>
  <w:footnote w:type="continuationSeparator" w:id="0">
    <w:p w:rsidR="00DD1FFA" w:rsidRDefault="00DD1FFA" w:rsidP="0021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9A" w:rsidRPr="009F387B" w:rsidRDefault="00F64F9A" w:rsidP="009F1D1D">
    <w:pPr>
      <w:spacing w:before="240" w:after="240"/>
      <w:jc w:val="center"/>
      <w:rPr>
        <w:b/>
        <w:color w:val="FF0000"/>
        <w:sz w:val="36"/>
        <w:szCs w:val="36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F1D1D">
      <w:rPr>
        <w:b/>
        <w:color w:val="FF0000"/>
        <w:sz w:val="36"/>
        <w:szCs w:val="36"/>
        <w:lang w:val="el-GR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ΠΡΟ</w:t>
    </w:r>
    <w:r w:rsidR="009F1D1D" w:rsidRPr="009F1D1D">
      <w:rPr>
        <w:b/>
        <w:color w:val="FF0000"/>
        <w:sz w:val="36"/>
        <w:szCs w:val="36"/>
        <w:lang w:val="el-GR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ΓΡΑΜΜΑ ΑΘΛ. ΣΥΛΛΟΓΟΥ</w:t>
    </w:r>
    <w:r w:rsidR="009F1D1D" w:rsidRPr="009F387B">
      <w:rPr>
        <w:b/>
        <w:color w:val="FF0000"/>
        <w:sz w:val="36"/>
        <w:szCs w:val="36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9F1D1D" w:rsidRPr="009F1D1D">
      <w:rPr>
        <w:b/>
        <w:color w:val="FF0000"/>
        <w:sz w:val="36"/>
        <w:szCs w:val="36"/>
        <w:lang w:val="el-GR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ΙΚΑΡΟΣ</w:t>
    </w:r>
    <w:r w:rsidR="009F1D1D" w:rsidRPr="009F387B">
      <w:rPr>
        <w:b/>
        <w:color w:val="FF0000"/>
        <w:sz w:val="36"/>
        <w:szCs w:val="36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 w:rsidR="009F1D1D" w:rsidRPr="009F1D1D">
      <w:rPr>
        <w:b/>
        <w:color w:val="FF0000"/>
        <w:sz w:val="36"/>
        <w:szCs w:val="36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9F1D1D">
      <w:rPr>
        <w:b/>
        <w:color w:val="FF0000"/>
        <w:sz w:val="36"/>
        <w:szCs w:val="36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BOXING</w:t>
    </w:r>
    <w:r w:rsidR="009F387B">
      <w:rPr>
        <w:b/>
        <w:color w:val="FF0000"/>
        <w:sz w:val="36"/>
        <w:szCs w:val="36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– </w:t>
    </w:r>
    <w:r w:rsidR="009F387B">
      <w:rPr>
        <w:b/>
        <w:color w:val="FF0000"/>
        <w:sz w:val="36"/>
        <w:szCs w:val="36"/>
        <w:lang w:val="el-GR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ΤΟΞΟΒΟΛΙΑ</w:t>
    </w:r>
    <w:r w:rsidR="009F387B" w:rsidRPr="009F387B">
      <w:rPr>
        <w:b/>
        <w:color w:val="FF0000"/>
        <w:sz w:val="36"/>
        <w:szCs w:val="36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9F387B">
      <w:rPr>
        <w:b/>
        <w:color w:val="FF0000"/>
        <w:sz w:val="36"/>
        <w:szCs w:val="36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</w:t>
    </w:r>
    <w:r w:rsidR="009F387B" w:rsidRPr="009F387B">
      <w:rPr>
        <w:b/>
        <w:color w:val="FF0000"/>
        <w:sz w:val="36"/>
        <w:szCs w:val="36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              </w:t>
    </w:r>
    <w:r w:rsidR="009F387B">
      <w:rPr>
        <w:b/>
        <w:color w:val="FF0000"/>
        <w:sz w:val="36"/>
        <w:szCs w:val="36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="00D26A01" w:rsidRPr="009F1D1D">
      <w:rPr>
        <w:b/>
        <w:color w:val="FF0000"/>
        <w:sz w:val="36"/>
        <w:szCs w:val="36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DAS STREET FIGHTING</w:t>
    </w:r>
    <w:r w:rsidR="009F387B">
      <w:rPr>
        <w:b/>
        <w:color w:val="FF0000"/>
        <w:sz w:val="36"/>
        <w:szCs w:val="36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BD5BD7" w:rsidRPr="00D26A01" w:rsidRDefault="00BD5BD7" w:rsidP="00BD5BD7">
    <w:pPr>
      <w:pStyle w:val="a3"/>
      <w:tabs>
        <w:tab w:val="clear" w:pos="4153"/>
        <w:tab w:val="clear" w:pos="8306"/>
        <w:tab w:val="left" w:pos="4890"/>
      </w:tabs>
      <w:rPr>
        <w:lang w:val="en-GB"/>
      </w:rPr>
    </w:pPr>
    <w:r w:rsidRPr="00D26A01"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77"/>
    <w:rsid w:val="000010CE"/>
    <w:rsid w:val="000454D4"/>
    <w:rsid w:val="00071E36"/>
    <w:rsid w:val="000858FF"/>
    <w:rsid w:val="000938F7"/>
    <w:rsid w:val="000B441B"/>
    <w:rsid w:val="000D3C3A"/>
    <w:rsid w:val="000D57B4"/>
    <w:rsid w:val="00114C54"/>
    <w:rsid w:val="00131684"/>
    <w:rsid w:val="00154654"/>
    <w:rsid w:val="00186F2B"/>
    <w:rsid w:val="001A5F95"/>
    <w:rsid w:val="0021763F"/>
    <w:rsid w:val="00217C8C"/>
    <w:rsid w:val="00234E8B"/>
    <w:rsid w:val="002645DF"/>
    <w:rsid w:val="00265E3C"/>
    <w:rsid w:val="002702C8"/>
    <w:rsid w:val="002A4498"/>
    <w:rsid w:val="002B4B69"/>
    <w:rsid w:val="002B6EFB"/>
    <w:rsid w:val="002C37ED"/>
    <w:rsid w:val="002D19D3"/>
    <w:rsid w:val="002D5232"/>
    <w:rsid w:val="002F1B6C"/>
    <w:rsid w:val="003909D8"/>
    <w:rsid w:val="003A733F"/>
    <w:rsid w:val="003B2212"/>
    <w:rsid w:val="003C4BC0"/>
    <w:rsid w:val="00437AA0"/>
    <w:rsid w:val="00451BA9"/>
    <w:rsid w:val="00462034"/>
    <w:rsid w:val="004664DF"/>
    <w:rsid w:val="004A07FC"/>
    <w:rsid w:val="004C328A"/>
    <w:rsid w:val="004C62AB"/>
    <w:rsid w:val="004C7BAE"/>
    <w:rsid w:val="004D2607"/>
    <w:rsid w:val="004E64E5"/>
    <w:rsid w:val="004F0428"/>
    <w:rsid w:val="005137CD"/>
    <w:rsid w:val="00591B47"/>
    <w:rsid w:val="005A7A5D"/>
    <w:rsid w:val="005B09F3"/>
    <w:rsid w:val="005B7C21"/>
    <w:rsid w:val="005C5036"/>
    <w:rsid w:val="005D47BE"/>
    <w:rsid w:val="005D7501"/>
    <w:rsid w:val="005E1AB0"/>
    <w:rsid w:val="005E7996"/>
    <w:rsid w:val="00601B25"/>
    <w:rsid w:val="00624A97"/>
    <w:rsid w:val="006B746B"/>
    <w:rsid w:val="00712FBC"/>
    <w:rsid w:val="0072576D"/>
    <w:rsid w:val="007331CF"/>
    <w:rsid w:val="00735E39"/>
    <w:rsid w:val="00736195"/>
    <w:rsid w:val="00740622"/>
    <w:rsid w:val="00781A6F"/>
    <w:rsid w:val="007B2EC4"/>
    <w:rsid w:val="007E33BC"/>
    <w:rsid w:val="0080006A"/>
    <w:rsid w:val="008329AF"/>
    <w:rsid w:val="0085108D"/>
    <w:rsid w:val="00856CF8"/>
    <w:rsid w:val="00860871"/>
    <w:rsid w:val="0086545C"/>
    <w:rsid w:val="0089052C"/>
    <w:rsid w:val="008B1512"/>
    <w:rsid w:val="008F41DF"/>
    <w:rsid w:val="00902DEC"/>
    <w:rsid w:val="009237C0"/>
    <w:rsid w:val="0092737E"/>
    <w:rsid w:val="00946035"/>
    <w:rsid w:val="009551AA"/>
    <w:rsid w:val="00955691"/>
    <w:rsid w:val="00965F18"/>
    <w:rsid w:val="00974AA7"/>
    <w:rsid w:val="009828E5"/>
    <w:rsid w:val="009A255B"/>
    <w:rsid w:val="009B24F8"/>
    <w:rsid w:val="009C42AF"/>
    <w:rsid w:val="009E0E38"/>
    <w:rsid w:val="009F1D1D"/>
    <w:rsid w:val="009F387B"/>
    <w:rsid w:val="009F53A6"/>
    <w:rsid w:val="00A03C77"/>
    <w:rsid w:val="00A0449D"/>
    <w:rsid w:val="00A12A41"/>
    <w:rsid w:val="00A12F9E"/>
    <w:rsid w:val="00A14BCB"/>
    <w:rsid w:val="00A32134"/>
    <w:rsid w:val="00A330F1"/>
    <w:rsid w:val="00A33C90"/>
    <w:rsid w:val="00A52DF1"/>
    <w:rsid w:val="00A6013D"/>
    <w:rsid w:val="00A642F8"/>
    <w:rsid w:val="00A66874"/>
    <w:rsid w:val="00A74026"/>
    <w:rsid w:val="00A90061"/>
    <w:rsid w:val="00AA0BEB"/>
    <w:rsid w:val="00AA5E11"/>
    <w:rsid w:val="00AC48E5"/>
    <w:rsid w:val="00AF4ADF"/>
    <w:rsid w:val="00AF5480"/>
    <w:rsid w:val="00B3328C"/>
    <w:rsid w:val="00B50584"/>
    <w:rsid w:val="00B77104"/>
    <w:rsid w:val="00B86E23"/>
    <w:rsid w:val="00B93717"/>
    <w:rsid w:val="00BC2375"/>
    <w:rsid w:val="00BD0CF5"/>
    <w:rsid w:val="00BD5BD7"/>
    <w:rsid w:val="00BE19C3"/>
    <w:rsid w:val="00C05A8F"/>
    <w:rsid w:val="00C217F3"/>
    <w:rsid w:val="00C343F6"/>
    <w:rsid w:val="00C37CE0"/>
    <w:rsid w:val="00C50DF9"/>
    <w:rsid w:val="00C60889"/>
    <w:rsid w:val="00CA3441"/>
    <w:rsid w:val="00CF4237"/>
    <w:rsid w:val="00CF776E"/>
    <w:rsid w:val="00D26A01"/>
    <w:rsid w:val="00D4195C"/>
    <w:rsid w:val="00D60E44"/>
    <w:rsid w:val="00D67573"/>
    <w:rsid w:val="00D86A5E"/>
    <w:rsid w:val="00DB01C2"/>
    <w:rsid w:val="00DB5B5B"/>
    <w:rsid w:val="00DD1FFA"/>
    <w:rsid w:val="00DD3CAC"/>
    <w:rsid w:val="00E01FAA"/>
    <w:rsid w:val="00E11F1C"/>
    <w:rsid w:val="00E14093"/>
    <w:rsid w:val="00E24D1B"/>
    <w:rsid w:val="00EA4C0C"/>
    <w:rsid w:val="00EE5FC6"/>
    <w:rsid w:val="00F022AB"/>
    <w:rsid w:val="00F6051F"/>
    <w:rsid w:val="00F614BA"/>
    <w:rsid w:val="00F64F9A"/>
    <w:rsid w:val="00F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1107-59D7-4BF8-8BE4-73F7A35A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A64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6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1763F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4">
    <w:name w:val="footer"/>
    <w:basedOn w:val="a"/>
    <w:link w:val="Char0"/>
    <w:uiPriority w:val="99"/>
    <w:unhideWhenUsed/>
    <w:rsid w:val="002176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1763F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137C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137CD"/>
    <w:rPr>
      <w:rFonts w:ascii="Segoe UI" w:eastAsia="Times New Roman" w:hAnsi="Segoe UI" w:cs="Segoe UI"/>
      <w:sz w:val="18"/>
      <w:szCs w:val="18"/>
      <w:lang w:val="en-US" w:eastAsia="el-GR"/>
    </w:rPr>
  </w:style>
  <w:style w:type="paragraph" w:styleId="Web">
    <w:name w:val="Normal (Web)"/>
    <w:basedOn w:val="a"/>
    <w:uiPriority w:val="99"/>
    <w:semiHidden/>
    <w:unhideWhenUsed/>
    <w:rsid w:val="006B746B"/>
    <w:pPr>
      <w:spacing w:before="100" w:beforeAutospacing="1" w:after="100" w:afterAutospacing="1"/>
    </w:pPr>
    <w:rPr>
      <w:rFonts w:eastAsiaTheme="minorEastAsia"/>
      <w:sz w:val="24"/>
      <w:szCs w:val="24"/>
      <w:lang w:val="el-GR"/>
    </w:rPr>
  </w:style>
  <w:style w:type="paragraph" w:styleId="a6">
    <w:name w:val="No Spacing"/>
    <w:uiPriority w:val="1"/>
    <w:qFormat/>
    <w:rsid w:val="00A6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1Char">
    <w:name w:val="Επικεφαλίδα 1 Char"/>
    <w:basedOn w:val="a0"/>
    <w:link w:val="1"/>
    <w:uiPriority w:val="9"/>
    <w:rsid w:val="00A642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ΒΑΣΙΛΗΣ ΜΙΧ</dc:creator>
  <cp:lastModifiedBy>nikos memmos</cp:lastModifiedBy>
  <cp:revision>19</cp:revision>
  <cp:lastPrinted>2017-12-05T08:12:00Z</cp:lastPrinted>
  <dcterms:created xsi:type="dcterms:W3CDTF">2017-08-24T08:23:00Z</dcterms:created>
  <dcterms:modified xsi:type="dcterms:W3CDTF">2018-08-21T10:11:00Z</dcterms:modified>
</cp:coreProperties>
</file>